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DCEC" w14:textId="4E2DAFD0" w:rsidR="00A626C1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bookmarkStart w:id="0" w:name="_Hlk176628914"/>
      <w:r w:rsidRPr="00D75D64">
        <w:rPr>
          <w:rFonts w:ascii="Arial" w:eastAsia="Times New Roman" w:hAnsi="Arial" w:cs="Arial"/>
          <w:b/>
          <w:color w:val="FF0000"/>
          <w:sz w:val="32"/>
          <w:szCs w:val="32"/>
        </w:rPr>
        <w:t>Coastal Running Club Inc,</w:t>
      </w:r>
    </w:p>
    <w:p w14:paraId="3950071D" w14:textId="49BE94F4" w:rsidR="00A626C1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 w:rsidRPr="00D75D64">
        <w:rPr>
          <w:rFonts w:ascii="Arial" w:eastAsia="Times New Roman" w:hAnsi="Arial" w:cs="Arial"/>
          <w:b/>
          <w:color w:val="FF0000"/>
          <w:sz w:val="32"/>
          <w:szCs w:val="32"/>
        </w:rPr>
        <w:t>Events Program</w:t>
      </w:r>
    </w:p>
    <w:p w14:paraId="74A15D0C" w14:textId="0D19FEC8" w:rsidR="00A43EBE" w:rsidRPr="00D75D64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 w:rsidRPr="00D75D64">
        <w:rPr>
          <w:rFonts w:ascii="Arial" w:eastAsia="Times New Roman" w:hAnsi="Arial" w:cs="Arial"/>
          <w:b/>
          <w:color w:val="FF0000"/>
          <w:sz w:val="32"/>
          <w:szCs w:val="32"/>
        </w:rPr>
        <w:t>Season 202</w:t>
      </w:r>
      <w:r w:rsidR="006D7E7D" w:rsidRPr="00D75D64">
        <w:rPr>
          <w:rFonts w:ascii="Arial" w:eastAsia="Times New Roman" w:hAnsi="Arial" w:cs="Arial"/>
          <w:b/>
          <w:color w:val="FF0000"/>
          <w:sz w:val="32"/>
          <w:szCs w:val="32"/>
        </w:rPr>
        <w:t>5</w:t>
      </w:r>
      <w:r w:rsidR="00CF0874" w:rsidRPr="00D75D64">
        <w:rPr>
          <w:rFonts w:ascii="Arial" w:eastAsia="Times New Roman" w:hAnsi="Arial" w:cs="Arial"/>
          <w:b/>
          <w:color w:val="FF0000"/>
          <w:sz w:val="32"/>
          <w:szCs w:val="32"/>
        </w:rPr>
        <w:t>-202</w:t>
      </w:r>
      <w:r w:rsidR="006D7E7D" w:rsidRPr="00D75D64">
        <w:rPr>
          <w:rFonts w:ascii="Arial" w:eastAsia="Times New Roman" w:hAnsi="Arial" w:cs="Arial"/>
          <w:b/>
          <w:color w:val="FF0000"/>
          <w:sz w:val="32"/>
          <w:szCs w:val="32"/>
        </w:rPr>
        <w:t>6</w:t>
      </w:r>
    </w:p>
    <w:p w14:paraId="14C94F4C" w14:textId="77777777" w:rsidR="00691A66" w:rsidRPr="00D75D64" w:rsidRDefault="00691A66" w:rsidP="00691A66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6D7B7D0F" w14:textId="4D6AC9B7" w:rsidR="00A43EBE" w:rsidRPr="00AF351A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</w:rPr>
      </w:pPr>
      <w:r w:rsidRPr="00AF351A">
        <w:rPr>
          <w:rFonts w:ascii="Arial" w:eastAsia="Times New Roman" w:hAnsi="Arial" w:cs="Arial"/>
          <w:color w:val="FF0000"/>
          <w:sz w:val="24"/>
        </w:rPr>
        <w:t>Three Distances:  1km+ 3km+ 5km+ Approx.</w:t>
      </w:r>
    </w:p>
    <w:p w14:paraId="0065689C" w14:textId="77777777" w:rsidR="00691A66" w:rsidRPr="00AF351A" w:rsidRDefault="00691A66" w:rsidP="00691A66">
      <w:pPr>
        <w:spacing w:after="0" w:line="240" w:lineRule="auto"/>
        <w:rPr>
          <w:rFonts w:ascii="Arial" w:eastAsia="Times New Roman" w:hAnsi="Arial" w:cs="Arial"/>
          <w:color w:val="FF0000"/>
          <w:sz w:val="24"/>
        </w:rPr>
      </w:pPr>
    </w:p>
    <w:tbl>
      <w:tblPr>
        <w:tblW w:w="96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1464"/>
        <w:gridCol w:w="1985"/>
        <w:gridCol w:w="2551"/>
        <w:gridCol w:w="2268"/>
      </w:tblGrid>
      <w:tr w:rsidR="009A4B16" w:rsidRPr="00AF351A" w14:paraId="0959082C" w14:textId="2CBF7C89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99146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Date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708C4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Location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814FA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9A97E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Sponsor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60DA1" w14:textId="77777777" w:rsidR="009A4B16" w:rsidRPr="00AF351A" w:rsidRDefault="009A4B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Activity</w:t>
            </w:r>
          </w:p>
          <w:p w14:paraId="3B28051D" w14:textId="77777777" w:rsidR="00691A66" w:rsidRPr="00AF351A" w:rsidRDefault="00691A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4B16" w:rsidRPr="00AF351A" w14:paraId="6A334F5B" w14:textId="6F668D2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B4345" w14:textId="3732E4E8" w:rsidR="009A4B16" w:rsidRPr="00AF351A" w:rsidRDefault="001E2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21 Sept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08C40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15974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Otto’s Grotto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187B0" w14:textId="458227E1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Draper Family</w:t>
            </w:r>
            <w:r w:rsidRPr="00AF351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6A2A4" w14:textId="683D53CE" w:rsidR="009A4B16" w:rsidRPr="00AF351A" w:rsidRDefault="009A4B1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F351A">
              <w:rPr>
                <w:rFonts w:ascii="Arial" w:hAnsi="Arial" w:cs="Arial"/>
                <w:color w:val="FF0000"/>
                <w:sz w:val="24"/>
                <w:szCs w:val="24"/>
              </w:rPr>
              <w:t>Run Red for Ron</w:t>
            </w:r>
          </w:p>
          <w:p w14:paraId="6E526681" w14:textId="7E8063EE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Club supplied BBQ</w:t>
            </w:r>
          </w:p>
        </w:tc>
      </w:tr>
      <w:tr w:rsidR="009A4B16" w:rsidRPr="00AF351A" w14:paraId="5CD91C48" w14:textId="1AB5DCE3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856DC" w14:textId="64E12222" w:rsidR="009A4B16" w:rsidRPr="00AF351A" w:rsidRDefault="001E2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28 Sept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918FB" w14:textId="38226DE1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Devonport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00D9B" w14:textId="14B39DA3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Coles Beach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6C488" w14:textId="5F87ED09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Jacques Parcel Contracting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E6B5A" w14:textId="49FF8647" w:rsidR="009A4B16" w:rsidRPr="00AF351A" w:rsidRDefault="009A4B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A4B16" w:rsidRPr="00AF351A" w14:paraId="2E649E93" w14:textId="4B1BBFA0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EE607" w14:textId="3D7DB7C2" w:rsidR="009A4B16" w:rsidRPr="00AF351A" w:rsidRDefault="001E2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5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B554A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3BAF2" w14:textId="2EC0BE3D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Dog Park, View Road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79F31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Brian Paine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30D5E" w14:textId="77777777" w:rsidR="009A4B16" w:rsidRPr="00AF351A" w:rsidRDefault="009A4B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35445" w:rsidRPr="00AF351A" w14:paraId="2B6EA22E" w14:textId="2461225A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538D8" w14:textId="2F31ECB0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</w:t>
            </w:r>
            <w:r w:rsidR="0011276C">
              <w:rPr>
                <w:rFonts w:ascii="Arial" w:hAnsi="Arial" w:cs="Arial"/>
                <w:sz w:val="24"/>
                <w:szCs w:val="24"/>
              </w:rPr>
              <w:t>2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2BDA4" w14:textId="2BB414C3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Wynyard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20A20" w14:textId="6418E61D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Carpark near Splash Café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B6DC0" w14:textId="44F0B9BF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 xml:space="preserve">Andrew </w:t>
            </w:r>
            <w:r w:rsidR="0097564C" w:rsidRPr="00AF351A">
              <w:rPr>
                <w:rFonts w:ascii="Arial" w:hAnsi="Arial" w:cs="Arial"/>
                <w:sz w:val="24"/>
                <w:szCs w:val="24"/>
              </w:rPr>
              <w:t>&amp;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Abby</w:t>
            </w:r>
            <w:r w:rsidR="0097564C" w:rsidRPr="00AF351A">
              <w:rPr>
                <w:rFonts w:ascii="Arial" w:hAnsi="Arial" w:cs="Arial"/>
                <w:sz w:val="24"/>
                <w:szCs w:val="24"/>
              </w:rPr>
              <w:t xml:space="preserve"> Bates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E4FF7" w14:textId="77777777" w:rsidR="00E35445" w:rsidRPr="00AF351A" w:rsidRDefault="00E35445" w:rsidP="00E354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78785D1F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B0721" w14:textId="237C9274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</w:t>
            </w:r>
            <w:r w:rsidR="00490434">
              <w:rPr>
                <w:rFonts w:ascii="Arial" w:hAnsi="Arial" w:cs="Arial"/>
                <w:sz w:val="24"/>
                <w:szCs w:val="24"/>
              </w:rPr>
              <w:t>9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D540E" w14:textId="15FF9B4C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Penguin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E7979" w14:textId="09F561E5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Surf Club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6EF5F" w14:textId="25B932E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Chris Purton Contracting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9F63C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4E925FCE" w14:textId="77777777" w:rsidTr="008C3CEE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27DC4574" w14:textId="4C358CCD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26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8613168" w14:textId="463CF73E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3B13A72" w14:textId="0B3AD50A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11C152F" w14:textId="7E8D8CB7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10C02350" w14:textId="77777777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Burnie Ten</w:t>
            </w:r>
          </w:p>
          <w:p w14:paraId="3D6589E3" w14:textId="17FE10B6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1276C" w:rsidRPr="00AF351A" w14:paraId="6044E2F3" w14:textId="04C024AE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57FD" w14:textId="0A814D06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67DEB" w14:textId="3966DA2D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 xml:space="preserve">Ulverstone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9879F" w14:textId="4CEC66F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Tobruk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4C425" w14:textId="6D6F461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Barry Ling &amp; Netti Joyce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569B3" w14:textId="0C2E07A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0E5346AE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AD38A" w14:textId="1039CFA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9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2071D" w14:textId="7BEACF5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Wynyard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79CEF" w14:textId="7A21B11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Gutteridge Gardens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C358C" w14:textId="7993DA3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Helen &amp; Leigh Evans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F0297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6B32C007" w14:textId="146EC50F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EE915" w14:textId="2CCF27A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16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0BAF3" w14:textId="26F462E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0BA78" w14:textId="6BBEA83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42EC6" w14:textId="3FE69E5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Zenith Wealth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33F5D" w14:textId="39CC981D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351A">
              <w:rPr>
                <w:rFonts w:ascii="Arial" w:eastAsia="Calibri" w:hAnsi="Arial" w:cs="Arial"/>
                <w:sz w:val="24"/>
                <w:szCs w:val="24"/>
              </w:rPr>
              <w:t>9:30am start due to 321 Go</w:t>
            </w:r>
          </w:p>
        </w:tc>
      </w:tr>
      <w:tr w:rsidR="0011276C" w:rsidRPr="00AF351A" w14:paraId="057102D4" w14:textId="76AE98DA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B6F67" w14:textId="7BBCF4C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23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D6ACD" w14:textId="27EE271B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73701" w14:textId="148BD6B9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 xml:space="preserve">Legion Park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5F702" w14:textId="2D705D04" w:rsidR="0011276C" w:rsidRPr="00AF351A" w:rsidRDefault="00490434" w:rsidP="004904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Ulverstone Mechanical</w:t>
            </w:r>
            <w:r w:rsidRPr="00AF35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1D2CF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0A89E5C7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8F288" w14:textId="2D5C8F0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30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D0447" w14:textId="4EEEB0B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East Devonport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9EC77" w14:textId="35FE3E56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Caravan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14E73" w14:textId="75AA4B9F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Sarah Steel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B549D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1FF3B897" w14:textId="025ACCE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CBF11" w14:textId="1A0BAAA1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7 Dec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AD169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Turners Beach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061A5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Esplanade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EA8C6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Malcolm Nutting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D7665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72A6F457" w14:textId="1594E040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D3FA9" w14:textId="1A4FD99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14 Dec</w:t>
            </w:r>
            <w:r>
              <w:rPr>
                <w:rFonts w:ascii="Arial" w:hAnsi="Arial" w:cs="Arial"/>
                <w:sz w:val="24"/>
                <w:szCs w:val="24"/>
              </w:rPr>
              <w:t xml:space="preserve">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02930" w14:textId="5003F03E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Somerset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8D468" w14:textId="20266277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Surf Club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5A30B" w14:textId="0376B426" w:rsidR="00490434" w:rsidRPr="00AF351A" w:rsidRDefault="00490434" w:rsidP="00490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Paramount Plumbing</w:t>
            </w:r>
          </w:p>
          <w:p w14:paraId="0E7D4465" w14:textId="562C8143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14C04A" w14:textId="406F955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1D9A3" w14:textId="3702B533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0F4053C1" w14:textId="3E13E123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89B4E" w14:textId="1EE7EC8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21 Dec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AAFD1" w14:textId="5B658E05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Penguin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7AC69" w14:textId="44148AD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Johnsons Beach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DF690" w14:textId="406C327F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PCCCT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8B18D" w14:textId="24B0E7D5" w:rsidR="0011276C" w:rsidRPr="00FF0E9C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Christmas club supplied BBQ and Dress Up</w:t>
            </w:r>
          </w:p>
        </w:tc>
      </w:tr>
      <w:tr w:rsidR="0011276C" w:rsidRPr="00AF351A" w14:paraId="0C22024C" w14:textId="69B2BD9E" w:rsidTr="000A259B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BC0F6F0" w14:textId="391E421B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28 Dec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14CE2D62" w14:textId="73B8AE3F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4AFB40F" w14:textId="032DBB69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239B8AC7" w14:textId="3E31FB31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F828E91" w14:textId="77777777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  <w:p w14:paraId="2127BA47" w14:textId="4A284120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1276C" w:rsidRPr="00AF351A" w14:paraId="4D4DA99E" w14:textId="77777777" w:rsidTr="000A259B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73ECED95" w14:textId="719626A4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4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636359B3" w14:textId="5BF37F77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75750982" w14:textId="644C581E" w:rsidR="0011276C" w:rsidRPr="00734B59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25FAA622" w14:textId="7AFBD345" w:rsidR="0011276C" w:rsidRPr="00734B59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64664E8" w14:textId="77777777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  <w:p w14:paraId="1BC41B07" w14:textId="149F7887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1276C" w:rsidRPr="00AF351A" w14:paraId="37B06039" w14:textId="5DC2321A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526E1" w14:textId="758F7A91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11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14BDF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88473" w14:textId="7E248CD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Foreshore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35088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Findex</w:t>
            </w:r>
          </w:p>
          <w:p w14:paraId="630E12D5" w14:textId="458AD38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55451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56ABE3C5" w14:textId="370725E6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3869" w14:textId="401E0AF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18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D57C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2B882" w14:textId="50C0405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Beach Hut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B7F30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Craig &amp; Carol Denby</w:t>
            </w:r>
          </w:p>
          <w:p w14:paraId="5ADD317C" w14:textId="5B9C22AC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04F37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087C6A31" w14:textId="16C0F40E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DE0E6" w14:textId="76AA3B64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25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9935A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6953A" w14:textId="5C720D5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Fern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G</w:t>
            </w: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lade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8806" w14:textId="04D4A875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Hay Fitness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5045A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Sausage sizzle</w:t>
            </w:r>
          </w:p>
          <w:p w14:paraId="1D19F944" w14:textId="2AA20F8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28B980CE" w14:textId="038A26A8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8E07" w14:textId="6518594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F6D2D" w14:textId="7FE886D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C0787" w14:textId="08EF6D87" w:rsidR="0011276C" w:rsidRPr="002822ED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Surf Club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99805" w14:textId="520F129E" w:rsidR="0011276C" w:rsidRPr="00AF351A" w:rsidRDefault="005F019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Banjos Bakery Burnie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9A05B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419677B9" w14:textId="34C598A0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F1CB7" w14:textId="455607B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8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D8AC8" w14:textId="42A075B1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Latrobe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AD719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Bells Parade</w:t>
            </w:r>
          </w:p>
          <w:p w14:paraId="19D20B47" w14:textId="1154EAFF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7567F" w14:textId="68B4755F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Everyday Lions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E0659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1932EDFE" w14:textId="3CEA1313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9B1AA" w14:textId="5F25B09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lastRenderedPageBreak/>
              <w:t>15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1A10D" w14:textId="5CBB40CC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C1E7A" w14:textId="7960427C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Romaine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0225B" w14:textId="2753007C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 Sports Power</w:t>
            </w:r>
          </w:p>
          <w:p w14:paraId="1ADA155A" w14:textId="30EA451E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1D631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20ED2BDE" w14:textId="14FC20FE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0FB18" w14:textId="41CD9B24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22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DAF0C" w14:textId="0C6ED39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2559" w14:textId="12B8941D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Beach Road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26D78" w14:textId="4E16D5D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Home Travel Company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7FE4" w14:textId="1B8CAB5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137E549D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986A4" w14:textId="653148D3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F1F64" w14:textId="209DD19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Devonport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DCB9E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Bluff car park</w:t>
            </w:r>
          </w:p>
          <w:p w14:paraId="075402B1" w14:textId="617E3FE8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7FF17" w14:textId="4366A503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Simplot Harvesting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1F771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276C" w:rsidRPr="00AF351A" w14:paraId="7FFCFF7B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E2874" w14:textId="7A81CB7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8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2CF5E" w14:textId="765EFB5D" w:rsidR="0011276C" w:rsidRPr="00AF351A" w:rsidRDefault="0049043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A3232" w14:textId="53B920F1" w:rsidR="0011276C" w:rsidRPr="00AF351A" w:rsidRDefault="0049043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Romaine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9B7B" w14:textId="4AAD1CE6" w:rsidR="0011276C" w:rsidRPr="00AF351A" w:rsidRDefault="0049043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Young’s Vegie Shed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D8611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091C" w:rsidRPr="00AF351A" w14:paraId="2F70861F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C3199" w14:textId="1693942D" w:rsidR="00EA091C" w:rsidRPr="00AF351A" w:rsidRDefault="00EA091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7A115" w14:textId="086F4080" w:rsidR="00EA091C" w:rsidRPr="00AF351A" w:rsidRDefault="00EA091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Wynyard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B8F0D" w14:textId="35E54D4B" w:rsidR="00EA091C" w:rsidRPr="00AF351A" w:rsidRDefault="00EA091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Yacht Club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BB945" w14:textId="3AE0642A" w:rsidR="00EA091C" w:rsidRPr="00AF351A" w:rsidRDefault="00EA091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Hays Fitness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53DA" w14:textId="77777777" w:rsidR="00EA091C" w:rsidRPr="00AF351A" w:rsidRDefault="00EA091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276C" w:rsidRPr="00AF351A" w14:paraId="13ED3B00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B9251" w14:textId="15CBDC9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22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8F8CE" w14:textId="0F8C8D15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3BDF4" w14:textId="291A2E19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Hall</w:t>
            </w:r>
          </w:p>
          <w:p w14:paraId="530DC656" w14:textId="2919A39B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EA05E" w14:textId="32843CC5" w:rsidR="0011276C" w:rsidRPr="00AF351A" w:rsidRDefault="00AB012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Chris Purton Contracting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B08CB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276C" w:rsidRPr="00AF351A" w14:paraId="768F8E69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C774A" w14:textId="363BB67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29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908BB" w14:textId="1E576000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0C647" w14:textId="190A9C78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Waterslide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34B31" w14:textId="47217179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M.A. &amp; L.J. Bates Plumbing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84F85" w14:textId="690B0C8A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End of season BBQ &amp; Waterslide</w:t>
            </w:r>
          </w:p>
        </w:tc>
      </w:tr>
      <w:bookmarkEnd w:id="0"/>
    </w:tbl>
    <w:p w14:paraId="22127337" w14:textId="16FAAEBC" w:rsidR="00015122" w:rsidRDefault="000151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56AB4E" w14:textId="77777777" w:rsidR="00A626C1" w:rsidRDefault="00A626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EEC65F" w14:textId="77777777" w:rsidR="00A626C1" w:rsidRDefault="00A626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DCEDE1" w14:textId="0F55EEFF" w:rsidR="00A626C1" w:rsidRPr="00A626C1" w:rsidRDefault="00A626C1" w:rsidP="00A626C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26C1">
        <w:rPr>
          <w:rFonts w:ascii="Arial" w:eastAsia="Times New Roman" w:hAnsi="Arial" w:cs="Arial"/>
          <w:sz w:val="24"/>
          <w:szCs w:val="24"/>
        </w:rPr>
        <w:t>Registration on the day commences at 9.30am</w:t>
      </w:r>
    </w:p>
    <w:p w14:paraId="17ED308C" w14:textId="4D0E7C69" w:rsidR="00A626C1" w:rsidRDefault="00A626C1" w:rsidP="00A626C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26C1">
        <w:rPr>
          <w:rFonts w:ascii="Arial" w:eastAsia="Times New Roman" w:hAnsi="Arial" w:cs="Arial"/>
          <w:sz w:val="24"/>
          <w:szCs w:val="24"/>
        </w:rPr>
        <w:t xml:space="preserve">Run Starts at 10am, unless </w:t>
      </w:r>
      <w:r w:rsidR="00466553">
        <w:rPr>
          <w:rFonts w:ascii="Arial" w:eastAsia="Times New Roman" w:hAnsi="Arial" w:cs="Arial"/>
          <w:sz w:val="24"/>
          <w:szCs w:val="24"/>
        </w:rPr>
        <w:t xml:space="preserve">otherwise </w:t>
      </w:r>
      <w:r w:rsidRPr="00A626C1">
        <w:rPr>
          <w:rFonts w:ascii="Arial" w:eastAsia="Times New Roman" w:hAnsi="Arial" w:cs="Arial"/>
          <w:sz w:val="24"/>
          <w:szCs w:val="24"/>
        </w:rPr>
        <w:t>indicated.</w:t>
      </w:r>
    </w:p>
    <w:p w14:paraId="1A233E65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EE3FE8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06263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151A55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B29819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4F92DC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5FF3B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6B599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65ED36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09B5F3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09A226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44E675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763C0B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B3FF2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09DA54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42A193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E320EB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869077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C8FAE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E850F5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DDBFF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E334CB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568968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8523DF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92F36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AAAD2F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DD9B24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D0C6C2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9293D9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586106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D22071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40C78D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43811B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B58C4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3A6639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4B241D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1C18AB" w:rsidSect="00A626C1">
      <w:pgSz w:w="11906" w:h="16838"/>
      <w:pgMar w:top="851" w:right="144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37C56"/>
    <w:multiLevelType w:val="hybridMultilevel"/>
    <w:tmpl w:val="96162E6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20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BE"/>
    <w:rsid w:val="00015122"/>
    <w:rsid w:val="00025BB3"/>
    <w:rsid w:val="00045C99"/>
    <w:rsid w:val="00093BA8"/>
    <w:rsid w:val="000A259B"/>
    <w:rsid w:val="000A311A"/>
    <w:rsid w:val="000D1E06"/>
    <w:rsid w:val="0011276C"/>
    <w:rsid w:val="00127166"/>
    <w:rsid w:val="001840E7"/>
    <w:rsid w:val="001A6C2C"/>
    <w:rsid w:val="001C1034"/>
    <w:rsid w:val="001C18AB"/>
    <w:rsid w:val="001D10C1"/>
    <w:rsid w:val="001E274D"/>
    <w:rsid w:val="001E76F1"/>
    <w:rsid w:val="001F01A7"/>
    <w:rsid w:val="00202DDB"/>
    <w:rsid w:val="00202F95"/>
    <w:rsid w:val="0026250E"/>
    <w:rsid w:val="002822ED"/>
    <w:rsid w:val="003016CF"/>
    <w:rsid w:val="003105F1"/>
    <w:rsid w:val="00350341"/>
    <w:rsid w:val="00393F11"/>
    <w:rsid w:val="003C687A"/>
    <w:rsid w:val="003F787C"/>
    <w:rsid w:val="00466553"/>
    <w:rsid w:val="00466912"/>
    <w:rsid w:val="00490434"/>
    <w:rsid w:val="00495B63"/>
    <w:rsid w:val="004B158F"/>
    <w:rsid w:val="004C3F33"/>
    <w:rsid w:val="004D61E4"/>
    <w:rsid w:val="00585824"/>
    <w:rsid w:val="005E32EA"/>
    <w:rsid w:val="005F019C"/>
    <w:rsid w:val="00602197"/>
    <w:rsid w:val="00654A7A"/>
    <w:rsid w:val="006629CA"/>
    <w:rsid w:val="00673AE5"/>
    <w:rsid w:val="00675248"/>
    <w:rsid w:val="0069150A"/>
    <w:rsid w:val="00691A66"/>
    <w:rsid w:val="006D7E7D"/>
    <w:rsid w:val="006F648F"/>
    <w:rsid w:val="00734B59"/>
    <w:rsid w:val="007359A5"/>
    <w:rsid w:val="0079197E"/>
    <w:rsid w:val="007950EB"/>
    <w:rsid w:val="007A416E"/>
    <w:rsid w:val="007A5981"/>
    <w:rsid w:val="007B69F8"/>
    <w:rsid w:val="007C34F6"/>
    <w:rsid w:val="0084638F"/>
    <w:rsid w:val="0089124E"/>
    <w:rsid w:val="008B5C80"/>
    <w:rsid w:val="008C3522"/>
    <w:rsid w:val="008C3CEE"/>
    <w:rsid w:val="00915B7E"/>
    <w:rsid w:val="009208CC"/>
    <w:rsid w:val="009542D2"/>
    <w:rsid w:val="0097564C"/>
    <w:rsid w:val="00975EEC"/>
    <w:rsid w:val="009909C4"/>
    <w:rsid w:val="0099196A"/>
    <w:rsid w:val="009A4B16"/>
    <w:rsid w:val="00A059CB"/>
    <w:rsid w:val="00A43EBE"/>
    <w:rsid w:val="00A626C1"/>
    <w:rsid w:val="00AB0124"/>
    <w:rsid w:val="00AF351A"/>
    <w:rsid w:val="00B74B7E"/>
    <w:rsid w:val="00B75DEC"/>
    <w:rsid w:val="00BE4C7F"/>
    <w:rsid w:val="00C11B0D"/>
    <w:rsid w:val="00C1290C"/>
    <w:rsid w:val="00CF0874"/>
    <w:rsid w:val="00D51692"/>
    <w:rsid w:val="00D75D64"/>
    <w:rsid w:val="00D96459"/>
    <w:rsid w:val="00DA5CC4"/>
    <w:rsid w:val="00E17141"/>
    <w:rsid w:val="00E33B37"/>
    <w:rsid w:val="00E35445"/>
    <w:rsid w:val="00E749E2"/>
    <w:rsid w:val="00EA091C"/>
    <w:rsid w:val="00EA3AD0"/>
    <w:rsid w:val="00EC7AF3"/>
    <w:rsid w:val="00EF1084"/>
    <w:rsid w:val="00F245AF"/>
    <w:rsid w:val="00F803FE"/>
    <w:rsid w:val="00FA3298"/>
    <w:rsid w:val="00FF0E10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254C"/>
  <w15:docId w15:val="{82040066-D1A4-4FA0-9683-CF52E5CD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1424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Rooyen, Sharni</dc:creator>
  <cp:lastModifiedBy>Van Rooyen, Sharni</cp:lastModifiedBy>
  <cp:revision>3</cp:revision>
  <cp:lastPrinted>2025-09-03T00:24:00Z</cp:lastPrinted>
  <dcterms:created xsi:type="dcterms:W3CDTF">2026-02-01T04:23:00Z</dcterms:created>
  <dcterms:modified xsi:type="dcterms:W3CDTF">2026-02-01T04:24:00Z</dcterms:modified>
</cp:coreProperties>
</file>